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535AB" w14:textId="77777777" w:rsidR="00274C81" w:rsidRDefault="00274C81" w:rsidP="00274C81">
      <w:pPr>
        <w:jc w:val="both"/>
        <w:rPr>
          <w:rFonts w:ascii="Arial" w:hAnsi="Arial" w:cs="Arial"/>
          <w:sz w:val="28"/>
          <w:szCs w:val="28"/>
        </w:rPr>
      </w:pPr>
      <w:bookmarkStart w:id="0" w:name="_MailEndCompose"/>
      <w:bookmarkStart w:id="1" w:name="_GoBack"/>
      <w:bookmarkEnd w:id="1"/>
      <w:r>
        <w:rPr>
          <w:rFonts w:ascii="Arial" w:hAnsi="Arial" w:cs="Arial"/>
          <w:sz w:val="28"/>
          <w:szCs w:val="28"/>
          <w:lang w:val="en-US"/>
        </w:rPr>
        <w:t>RA</w:t>
      </w:r>
      <w:bookmarkEnd w:id="0"/>
      <w:r>
        <w:rPr>
          <w:rFonts w:ascii="Arial" w:hAnsi="Arial" w:cs="Arial"/>
          <w:sz w:val="28"/>
          <w:szCs w:val="28"/>
        </w:rPr>
        <w:t xml:space="preserve"> политика</w:t>
      </w:r>
      <w:proofErr w:type="gramStart"/>
      <w:r>
        <w:rPr>
          <w:rFonts w:ascii="Arial" w:hAnsi="Arial" w:cs="Arial"/>
          <w:sz w:val="28"/>
          <w:szCs w:val="28"/>
        </w:rPr>
        <w:t xml:space="preserve">  </w:t>
      </w:r>
      <w:r w:rsidR="00DF4476" w:rsidRPr="00DF4476">
        <w:rPr>
          <w:rFonts w:ascii="Arial" w:hAnsi="Arial" w:cs="Arial"/>
          <w:sz w:val="28"/>
          <w:szCs w:val="28"/>
        </w:rPr>
        <w:t>А</w:t>
      </w:r>
      <w:r w:rsidR="00DF4476">
        <w:rPr>
          <w:rFonts w:ascii="Arial" w:hAnsi="Arial" w:cs="Arial"/>
          <w:sz w:val="28"/>
          <w:szCs w:val="28"/>
        </w:rPr>
        <w:t>О</w:t>
      </w:r>
      <w:proofErr w:type="gramEnd"/>
      <w:r w:rsidR="00DF4476" w:rsidRPr="00DF4476">
        <w:rPr>
          <w:rFonts w:ascii="Arial" w:hAnsi="Arial" w:cs="Arial"/>
          <w:sz w:val="28"/>
          <w:szCs w:val="28"/>
        </w:rPr>
        <w:t xml:space="preserve"> Авиакомпания "</w:t>
      </w:r>
      <w:proofErr w:type="spellStart"/>
      <w:r w:rsidR="00DF4476" w:rsidRPr="00DF4476">
        <w:rPr>
          <w:rFonts w:ascii="Arial" w:hAnsi="Arial" w:cs="Arial"/>
          <w:sz w:val="28"/>
          <w:szCs w:val="28"/>
        </w:rPr>
        <w:t>ИрАэро</w:t>
      </w:r>
      <w:proofErr w:type="spellEnd"/>
      <w:r w:rsidR="00DF4476" w:rsidRPr="00DF4476">
        <w:rPr>
          <w:rFonts w:ascii="Arial" w:hAnsi="Arial" w:cs="Arial"/>
          <w:sz w:val="28"/>
          <w:szCs w:val="28"/>
        </w:rPr>
        <w:t>"</w:t>
      </w:r>
      <w:r w:rsidR="00DF4476">
        <w:rPr>
          <w:rFonts w:ascii="Arial" w:hAnsi="Arial" w:cs="Arial"/>
          <w:sz w:val="28"/>
          <w:szCs w:val="28"/>
        </w:rPr>
        <w:t xml:space="preserve"> (РД)</w:t>
      </w:r>
    </w:p>
    <w:p w14:paraId="0738BEEF" w14:textId="77777777" w:rsidR="00DF4476" w:rsidRDefault="00DF4476" w:rsidP="00274C81">
      <w:pPr>
        <w:jc w:val="both"/>
        <w:rPr>
          <w:rFonts w:ascii="Arial" w:hAnsi="Arial" w:cs="Arial"/>
          <w:sz w:val="28"/>
          <w:szCs w:val="28"/>
          <w:lang w:eastAsia="en-US"/>
        </w:rPr>
      </w:pP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022"/>
        <w:gridCol w:w="2544"/>
        <w:gridCol w:w="3074"/>
      </w:tblGrid>
      <w:tr w:rsidR="00274C81" w14:paraId="1D5EF275" w14:textId="77777777" w:rsidTr="00203D26">
        <w:trPr>
          <w:trHeight w:val="539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9A30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384E23B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AD27" w14:textId="77777777" w:rsidR="00274C81" w:rsidRDefault="00274C8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Вид возврата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A8218" w14:textId="77777777" w:rsidR="00274C81" w:rsidRDefault="00274C8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Основания</w:t>
            </w:r>
          </w:p>
        </w:tc>
        <w:tc>
          <w:tcPr>
            <w:tcW w:w="3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8CCA" w14:textId="77777777" w:rsidR="00274C81" w:rsidRDefault="00274C8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Подтверждающие документы</w:t>
            </w:r>
          </w:p>
        </w:tc>
      </w:tr>
      <w:tr w:rsidR="00274C81" w14:paraId="66590EBD" w14:textId="77777777" w:rsidTr="00203D26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3A82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14:paraId="2B397C6C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703FD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внесистемного возврата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0E910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возможность провести возврат через АСБ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D0B8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из АСБ (при наличии).</w:t>
            </w:r>
          </w:p>
        </w:tc>
      </w:tr>
      <w:tr w:rsidR="00274C81" w14:paraId="1597F701" w14:textId="77777777" w:rsidTr="00203D26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5815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261AD4EE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763E2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разницы в тарифах по использованному авиабилету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CE00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перевозчиком класса обслуживания</w:t>
            </w:r>
          </w:p>
          <w:p w14:paraId="4F3E9FA7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  <w:p w14:paraId="307FB8B7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FF4D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с информацией, подтверждающей изменение перевозчиком класса обслуживания пассажиру (при наличии).</w:t>
            </w:r>
          </w:p>
        </w:tc>
      </w:tr>
      <w:tr w:rsidR="00274C81" w14:paraId="639B4E66" w14:textId="77777777" w:rsidTr="00203D26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A687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48602F42" w14:textId="2FF41ECB" w:rsidR="00274C81" w:rsidRDefault="001B2820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  <w:sz w:val="24"/>
                <w:szCs w:val="24"/>
              </w:rPr>
              <w:t>3</w:t>
            </w:r>
            <w:r w:rsidR="00274C81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C2E2" w14:textId="60C20E04" w:rsidR="00274C81" w:rsidRDefault="00AE0CD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E22A8" w14:textId="4BF9BBE0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  <w:r w:rsidR="001B2820">
              <w:rPr>
                <w:sz w:val="24"/>
                <w:szCs w:val="24"/>
              </w:rPr>
              <w:t xml:space="preserve"> по мед причинам или смерть 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5BA2C" w14:textId="77777777" w:rsidR="001B2820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 болезни пассажира: медицинская справка (печать и подпись лечащего врача, печать и подпись глав врача или заведующего, штамп мед. учреждения или лист</w:t>
            </w:r>
            <w:r w:rsidR="001B2820">
              <w:rPr>
                <w:sz w:val="24"/>
                <w:szCs w:val="24"/>
              </w:rPr>
              <w:t>.</w:t>
            </w:r>
          </w:p>
          <w:p w14:paraId="1702AECD" w14:textId="0D74E1C3" w:rsidR="00274C81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нетрудоспособности).</w:t>
            </w:r>
          </w:p>
          <w:p w14:paraId="54A9E578" w14:textId="77E6FF5A" w:rsidR="002B24A4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смерть пассажира:</w:t>
            </w:r>
          </w:p>
          <w:p w14:paraId="48A4569B" w14:textId="7C631C09" w:rsidR="002B24A4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смерти, документы о вступлении права в наследство, если смерть близкого родственника, то подтверждение о родстве и свидетельство о смерти. </w:t>
            </w:r>
          </w:p>
        </w:tc>
      </w:tr>
      <w:tr w:rsidR="001B2820" w14:paraId="6ABBC050" w14:textId="77777777" w:rsidTr="00203D26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CF9C" w14:textId="77777777" w:rsidR="001B2820" w:rsidRDefault="001B2820" w:rsidP="00735F4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3BF656F5" w14:textId="58118ACE" w:rsidR="001B2820" w:rsidRPr="001B2820" w:rsidRDefault="00AE0CD4" w:rsidP="00AE0CD4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</w:t>
            </w:r>
            <w:r w:rsidR="001B2820" w:rsidRPr="001B2820">
              <w:rPr>
                <w:rStyle w:val="1"/>
              </w:rPr>
              <w:t>.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03DB9" w14:textId="4683F424" w:rsidR="001B2820" w:rsidRDefault="001B2820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  <w:r w:rsidR="00863467">
              <w:rPr>
                <w:sz w:val="24"/>
                <w:szCs w:val="24"/>
              </w:rPr>
              <w:t>ы</w:t>
            </w:r>
          </w:p>
          <w:p w14:paraId="7472D330" w14:textId="449BEF7B" w:rsidR="00741483" w:rsidRDefault="00741483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билета и ЭМД (</w:t>
            </w:r>
            <w:r>
              <w:rPr>
                <w:color w:val="000000"/>
                <w:shd w:val="clear" w:color="auto" w:fill="FFFFFF"/>
              </w:rPr>
              <w:t>на сверхнормативный багаж или дополнительные услуги авиакомпании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6A21" w14:textId="74E2847E" w:rsidR="001B2820" w:rsidRDefault="001B2820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остальные вынужденные возвраты.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31A8" w14:textId="3406F56D" w:rsidR="001B2820" w:rsidRDefault="001B2820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</w:t>
            </w:r>
            <w:r w:rsidR="00AE0CD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подтверждающие вид возврата.</w:t>
            </w:r>
          </w:p>
        </w:tc>
      </w:tr>
      <w:tr w:rsidR="00AE0CD4" w14:paraId="5C3259F6" w14:textId="77777777" w:rsidTr="00203D26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1590" w14:textId="77777777" w:rsidR="00AE0CD4" w:rsidRDefault="00AE0CD4" w:rsidP="007D34BD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51661A8A" w14:textId="0EECA2AD" w:rsidR="00AE0CD4" w:rsidRDefault="00AE0CD4" w:rsidP="00AE0CD4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092E" w14:textId="4F39EDB5" w:rsidR="00AE0CD4" w:rsidRDefault="00AE0CD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добровольные возврат</w:t>
            </w:r>
            <w:r w:rsidR="00863467">
              <w:rPr>
                <w:sz w:val="24"/>
                <w:szCs w:val="24"/>
              </w:rPr>
              <w:t>ы</w:t>
            </w:r>
            <w:r w:rsidR="00741483">
              <w:rPr>
                <w:sz w:val="24"/>
                <w:szCs w:val="24"/>
              </w:rPr>
              <w:t xml:space="preserve"> билета и ЭМД (</w:t>
            </w:r>
            <w:r w:rsidR="00741483">
              <w:rPr>
                <w:color w:val="000000"/>
                <w:shd w:val="clear" w:color="auto" w:fill="FFFFFF"/>
              </w:rPr>
              <w:t>на сверхнормативный багаж или дополнительные услуги авиакомпании</w:t>
            </w:r>
            <w:r w:rsidR="00741483">
              <w:rPr>
                <w:sz w:val="24"/>
                <w:szCs w:val="24"/>
              </w:rPr>
              <w:t>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9E2E" w14:textId="0206FEC9" w:rsidR="00AE0CD4" w:rsidRDefault="00AE0CD4" w:rsidP="00973CB0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Добровольный возврат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3EA0" w14:textId="77777777" w:rsidR="00AE0CD4" w:rsidRDefault="00AE0CD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0A66ECA3" w14:textId="77777777" w:rsidR="00AF6A6A" w:rsidRDefault="00AF6A6A"/>
    <w:sectPr w:rsidR="00AF6A6A" w:rsidSect="00AF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81"/>
    <w:rsid w:val="00116329"/>
    <w:rsid w:val="00116A3A"/>
    <w:rsid w:val="00117773"/>
    <w:rsid w:val="001B2820"/>
    <w:rsid w:val="001F003D"/>
    <w:rsid w:val="00203D26"/>
    <w:rsid w:val="00205A38"/>
    <w:rsid w:val="00274C81"/>
    <w:rsid w:val="002B24A4"/>
    <w:rsid w:val="003062C0"/>
    <w:rsid w:val="003456B7"/>
    <w:rsid w:val="00477AD3"/>
    <w:rsid w:val="00525882"/>
    <w:rsid w:val="005C745B"/>
    <w:rsid w:val="00685599"/>
    <w:rsid w:val="00741483"/>
    <w:rsid w:val="007B2ED6"/>
    <w:rsid w:val="00863467"/>
    <w:rsid w:val="008D1063"/>
    <w:rsid w:val="00973CB0"/>
    <w:rsid w:val="009D2162"/>
    <w:rsid w:val="00A2682E"/>
    <w:rsid w:val="00AE0CD4"/>
    <w:rsid w:val="00AF6A6A"/>
    <w:rsid w:val="00D412E5"/>
    <w:rsid w:val="00D750D7"/>
    <w:rsid w:val="00DC3006"/>
    <w:rsid w:val="00DF4476"/>
    <w:rsid w:val="00E2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0EF06"/>
  <w15:docId w15:val="{F56C90C1-86FC-4D90-99B5-25764FE5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81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6B7"/>
    <w:pPr>
      <w:spacing w:after="0" w:line="240" w:lineRule="auto"/>
    </w:pPr>
  </w:style>
  <w:style w:type="character" w:customStyle="1" w:styleId="a4">
    <w:name w:val="Основной текст_"/>
    <w:basedOn w:val="a0"/>
    <w:link w:val="3"/>
    <w:locked/>
    <w:rsid w:val="00274C81"/>
    <w:rPr>
      <w:rFonts w:ascii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4"/>
    <w:rsid w:val="00274C81"/>
    <w:pPr>
      <w:shd w:val="clear" w:color="auto" w:fill="FFFFFF"/>
      <w:spacing w:after="300" w:line="0" w:lineRule="atLeast"/>
      <w:jc w:val="both"/>
    </w:pPr>
    <w:rPr>
      <w:rFonts w:ascii="Arial" w:hAnsi="Arial" w:cs="Arial"/>
      <w:lang w:eastAsia="en-US"/>
    </w:rPr>
  </w:style>
  <w:style w:type="character" w:customStyle="1" w:styleId="1">
    <w:name w:val="Основной текст1"/>
    <w:basedOn w:val="a0"/>
    <w:rsid w:val="00274C81"/>
    <w:rPr>
      <w:rFonts w:ascii="Arial" w:hAnsi="Arial" w:cs="Arial" w:hint="default"/>
      <w:color w:val="000000"/>
      <w:spacing w:val="0"/>
      <w:position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Жеребчук Ирина Владимировна</dc:creator>
  <cp:lastModifiedBy>ТКП Шанскова Марина Александровна</cp:lastModifiedBy>
  <cp:revision>2</cp:revision>
  <dcterms:created xsi:type="dcterms:W3CDTF">2020-10-16T07:52:00Z</dcterms:created>
  <dcterms:modified xsi:type="dcterms:W3CDTF">2020-10-16T07:52:00Z</dcterms:modified>
</cp:coreProperties>
</file>